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8EE" w:rsidRPr="00837272" w:rsidRDefault="00400D59" w:rsidP="008372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 навыков письма 10</w:t>
      </w:r>
      <w:r w:rsidR="00C648EE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FF15B0">
        <w:rPr>
          <w:rFonts w:ascii="Times New Roman" w:hAnsi="Times New Roman" w:cs="Times New Roman"/>
          <w:b/>
          <w:sz w:val="24"/>
          <w:szCs w:val="24"/>
        </w:rPr>
        <w:t>.</w:t>
      </w:r>
    </w:p>
    <w:p w:rsidR="00C648EE" w:rsidRDefault="00C648EE" w:rsidP="005019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Контрольная работа составлена в соответствии с требованиями, предъявляемыми ФГОС к уровню подготовки по английскому языку учащихся 10 класса общеобразовательной школы и определяется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действующим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УМК </w:t>
      </w:r>
      <w:r w:rsidR="008D01E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Английский в фокусе</w:t>
      </w:r>
      <w:r w:rsidR="008D01E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 В.Эванс, Д.Дули, О.</w:t>
      </w:r>
      <w:r w:rsidR="005019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Подоляко. Москва, «Просвещение</w:t>
      </w:r>
    </w:p>
    <w:p w:rsidR="00C648EE" w:rsidRDefault="00C648EE" w:rsidP="005019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Объектом контроля является речевая деятельность (письмо). Тест состоит из одной части. Задание базового уровня. Контрольная работа соответствует письменному заданию  модуля </w:t>
      </w:r>
      <w:r w:rsidR="0050192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1929">
        <w:rPr>
          <w:rFonts w:ascii="Times New Roman" w:hAnsi="Times New Roman" w:cs="Times New Roman"/>
          <w:sz w:val="24"/>
          <w:szCs w:val="24"/>
        </w:rPr>
        <w:t>учебника</w:t>
      </w:r>
      <w:r>
        <w:rPr>
          <w:rFonts w:ascii="Times New Roman" w:hAnsi="Times New Roman" w:cs="Times New Roman"/>
          <w:sz w:val="24"/>
          <w:szCs w:val="24"/>
        </w:rPr>
        <w:t>, стр.</w:t>
      </w:r>
      <w:r w:rsidR="00501929">
        <w:rPr>
          <w:rFonts w:ascii="Times New Roman" w:hAnsi="Times New Roman" w:cs="Times New Roman"/>
          <w:sz w:val="24"/>
          <w:szCs w:val="24"/>
        </w:rPr>
        <w:t>99</w:t>
      </w:r>
      <w:r>
        <w:rPr>
          <w:rFonts w:ascii="Times New Roman" w:hAnsi="Times New Roman" w:cs="Times New Roman"/>
          <w:sz w:val="24"/>
          <w:szCs w:val="24"/>
        </w:rPr>
        <w:t>, 10 класс.</w:t>
      </w:r>
    </w:p>
    <w:p w:rsidR="00400D59" w:rsidRDefault="00C648EE" w:rsidP="005019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задания: написать </w:t>
      </w:r>
      <w:r w:rsidR="00501929">
        <w:rPr>
          <w:rFonts w:ascii="Times New Roman" w:hAnsi="Times New Roman" w:cs="Times New Roman"/>
          <w:sz w:val="24"/>
          <w:szCs w:val="24"/>
        </w:rPr>
        <w:t>ответное письмо другу</w:t>
      </w:r>
      <w:r>
        <w:rPr>
          <w:rFonts w:ascii="Times New Roman" w:hAnsi="Times New Roman" w:cs="Times New Roman"/>
          <w:sz w:val="24"/>
          <w:szCs w:val="24"/>
        </w:rPr>
        <w:t>, используя текст задания</w:t>
      </w:r>
      <w:r w:rsidR="00501929">
        <w:rPr>
          <w:rFonts w:ascii="Times New Roman" w:hAnsi="Times New Roman" w:cs="Times New Roman"/>
          <w:sz w:val="24"/>
          <w:szCs w:val="24"/>
        </w:rPr>
        <w:t>.</w:t>
      </w:r>
    </w:p>
    <w:p w:rsidR="00231C53" w:rsidRPr="00805FC9" w:rsidRDefault="00231C53" w:rsidP="00501929">
      <w:pPr>
        <w:widowControl w:val="0"/>
        <w:tabs>
          <w:tab w:val="left" w:pos="1862"/>
        </w:tabs>
        <w:autoSpaceDE w:val="0"/>
        <w:autoSpaceDN w:val="0"/>
        <w:spacing w:after="9"/>
        <w:ind w:right="841"/>
        <w:rPr>
          <w:rFonts w:ascii="Times New Roman" w:hAnsi="Times New Roman" w:cs="Times New Roman"/>
          <w:b/>
          <w:sz w:val="24"/>
        </w:rPr>
      </w:pPr>
    </w:p>
    <w:p w:rsidR="00400D59" w:rsidRDefault="00400D59" w:rsidP="0050192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00D59" w:rsidSect="00231C53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48EE"/>
    <w:rsid w:val="00135FFA"/>
    <w:rsid w:val="001360F2"/>
    <w:rsid w:val="00231C53"/>
    <w:rsid w:val="00400D59"/>
    <w:rsid w:val="00501929"/>
    <w:rsid w:val="007D163A"/>
    <w:rsid w:val="00837272"/>
    <w:rsid w:val="008D01E8"/>
    <w:rsid w:val="00C648EE"/>
    <w:rsid w:val="00E57411"/>
    <w:rsid w:val="00F33019"/>
    <w:rsid w:val="00FF1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31C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31C53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7</cp:revision>
  <cp:lastPrinted>2021-11-14T13:38:00Z</cp:lastPrinted>
  <dcterms:created xsi:type="dcterms:W3CDTF">2021-11-11T16:32:00Z</dcterms:created>
  <dcterms:modified xsi:type="dcterms:W3CDTF">2021-11-17T18:53:00Z</dcterms:modified>
</cp:coreProperties>
</file>